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DF76" w14:textId="77777777" w:rsidR="003F5A45" w:rsidRDefault="003F5A45" w:rsidP="003F5A45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Dr. Szűcs Péter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5B7455" w14:textId="77777777" w:rsidR="003F5A45" w:rsidRDefault="003F5A45" w:rsidP="003F5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elnök</w:t>
      </w:r>
    </w:p>
    <w:p w14:paraId="1F8A98C8" w14:textId="77777777" w:rsidR="003F5A45" w:rsidRDefault="003F5A45" w:rsidP="003F5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Tudományági Doktori Tanács</w:t>
      </w:r>
    </w:p>
    <w:p w14:paraId="4DBC172B" w14:textId="5A3706F7" w:rsidR="003F5A45" w:rsidRDefault="003F5A45" w:rsidP="003F5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Mikoviny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Sámuel Földtudományi Doktori Iskola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D1B1C6" w14:textId="77777777" w:rsidR="003F5A45" w:rsidRDefault="003F5A45" w:rsidP="003F5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9DDB02" w14:textId="77777777" w:rsidR="003F5A45" w:rsidRDefault="003F5A45" w:rsidP="003F5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Miskolci Egyetem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8E7D303" w14:textId="77777777" w:rsidR="003F5A45" w:rsidRDefault="003F5A45" w:rsidP="003F5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Műszaki Föld- és Környezettudományi Kar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753794F" w14:textId="77777777" w:rsidR="003403EA" w:rsidRDefault="003403EA" w:rsidP="0034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618A0A" w14:textId="11EED524" w:rsidR="00580AAA" w:rsidRPr="0066633C" w:rsidRDefault="00580AAA" w:rsidP="00340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TUDOMÁNYOS</w:t>
      </w:r>
      <w:r w:rsidRPr="0066633C">
        <w:rPr>
          <w:rFonts w:ascii="Times New Roman" w:hAnsi="Times New Roman" w:cs="Times New Roman"/>
          <w:b/>
          <w:sz w:val="24"/>
          <w:szCs w:val="24"/>
        </w:rPr>
        <w:t xml:space="preserve"> TÉMA</w:t>
      </w:r>
      <w:r>
        <w:rPr>
          <w:rFonts w:ascii="Times New Roman" w:hAnsi="Times New Roman" w:cs="Times New Roman"/>
          <w:b/>
          <w:sz w:val="24"/>
          <w:szCs w:val="24"/>
        </w:rPr>
        <w:t>VEZETŐ VÁLTÁS</w:t>
      </w:r>
      <w:r w:rsidR="004A26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4A262B">
        <w:rPr>
          <w:rFonts w:ascii="Times New Roman" w:hAnsi="Times New Roman" w:cs="Times New Roman"/>
          <w:b/>
          <w:sz w:val="24"/>
          <w:szCs w:val="24"/>
        </w:rPr>
        <w:t>RÁNTI</w:t>
      </w:r>
      <w:r w:rsidRPr="0066633C">
        <w:rPr>
          <w:rFonts w:ascii="Times New Roman" w:hAnsi="Times New Roman" w:cs="Times New Roman"/>
          <w:b/>
          <w:sz w:val="24"/>
          <w:szCs w:val="24"/>
        </w:rPr>
        <w:t xml:space="preserve"> KÉRELEM</w:t>
      </w:r>
    </w:p>
    <w:p w14:paraId="60F98044" w14:textId="77777777" w:rsidR="00580AAA" w:rsidRPr="0066633C" w:rsidRDefault="00580AAA" w:rsidP="00580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A9A5A" w14:textId="77777777" w:rsidR="00580AAA" w:rsidRPr="0066633C" w:rsidRDefault="00580AAA" w:rsidP="00580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04CE2" w14:textId="1015A295" w:rsidR="00580AAA" w:rsidRDefault="00277FB5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Alulírott, </w:t>
      </w:r>
      <w:r w:rsidR="00580AAA" w:rsidRPr="0066633C">
        <w:rPr>
          <w:rFonts w:ascii="Times New Roman" w:hAnsi="Times New Roman" w:cs="Times New Roman"/>
          <w:sz w:val="24"/>
          <w:szCs w:val="24"/>
        </w:rPr>
        <w:t>……………………..…………………….</w:t>
      </w:r>
      <w:r w:rsidR="00AA29C2">
        <w:rPr>
          <w:rFonts w:ascii="Times New Roman" w:hAnsi="Times New Roman" w:cs="Times New Roman"/>
          <w:sz w:val="24"/>
          <w:szCs w:val="24"/>
        </w:rPr>
        <w:t>(</w:t>
      </w:r>
      <w:r w:rsidR="00580AAA" w:rsidRPr="0066633C">
        <w:rPr>
          <w:rFonts w:ascii="Times New Roman" w:hAnsi="Times New Roman" w:cs="Times New Roman"/>
          <w:sz w:val="24"/>
          <w:szCs w:val="24"/>
        </w:rPr>
        <w:t>név</w:t>
      </w:r>
      <w:r w:rsidR="00AA29C2">
        <w:rPr>
          <w:rFonts w:ascii="Times New Roman" w:hAnsi="Times New Roman" w:cs="Times New Roman"/>
          <w:sz w:val="24"/>
          <w:szCs w:val="24"/>
        </w:rPr>
        <w:t>)</w:t>
      </w:r>
      <w:r w:rsidR="00580AAA" w:rsidRPr="0066633C">
        <w:rPr>
          <w:rFonts w:ascii="Times New Roman" w:hAnsi="Times New Roman" w:cs="Times New Roman"/>
          <w:sz w:val="24"/>
          <w:szCs w:val="24"/>
        </w:rPr>
        <w:t xml:space="preserve"> </w:t>
      </w:r>
      <w:r w:rsidR="003403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403EA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kód)</w:t>
      </w:r>
      <w:r w:rsidR="00580AAA" w:rsidRPr="0066633C">
        <w:rPr>
          <w:rFonts w:ascii="Times New Roman" w:hAnsi="Times New Roman" w:cs="Times New Roman"/>
          <w:sz w:val="24"/>
          <w:szCs w:val="24"/>
        </w:rPr>
        <w:t xml:space="preserve"> </w:t>
      </w:r>
      <w:r w:rsidR="003403EA">
        <w:rPr>
          <w:rFonts w:ascii="Times New Roman" w:hAnsi="Times New Roman" w:cs="Times New Roman"/>
          <w:sz w:val="24"/>
          <w:szCs w:val="24"/>
        </w:rPr>
        <w:t>PhD</w:t>
      </w:r>
      <w:r w:rsidR="004A262B">
        <w:rPr>
          <w:rFonts w:ascii="Times New Roman" w:hAnsi="Times New Roman" w:cs="Times New Roman"/>
          <w:sz w:val="24"/>
          <w:szCs w:val="24"/>
        </w:rPr>
        <w:t xml:space="preserve"> </w:t>
      </w:r>
      <w:r w:rsidR="00580AAA" w:rsidRPr="0066633C">
        <w:rPr>
          <w:rFonts w:ascii="Times New Roman" w:hAnsi="Times New Roman" w:cs="Times New Roman"/>
          <w:sz w:val="24"/>
          <w:szCs w:val="24"/>
        </w:rPr>
        <w:t>hallgató azzal a kéréssel fordulok a</w:t>
      </w:r>
      <w:r w:rsidR="003403EA">
        <w:rPr>
          <w:rFonts w:ascii="Times New Roman" w:hAnsi="Times New Roman" w:cs="Times New Roman"/>
          <w:sz w:val="24"/>
          <w:szCs w:val="24"/>
        </w:rPr>
        <w:t>z</w:t>
      </w:r>
      <w:r w:rsidR="00580AAA" w:rsidRPr="0066633C">
        <w:rPr>
          <w:rFonts w:ascii="Times New Roman" w:hAnsi="Times New Roman" w:cs="Times New Roman"/>
          <w:sz w:val="24"/>
          <w:szCs w:val="24"/>
        </w:rPr>
        <w:t xml:space="preserve"> </w:t>
      </w:r>
      <w:r w:rsidR="004E5452">
        <w:rPr>
          <w:rFonts w:ascii="Times New Roman" w:hAnsi="Times New Roman" w:cs="Times New Roman"/>
          <w:sz w:val="24"/>
          <w:szCs w:val="24"/>
        </w:rPr>
        <w:t>Tudományági</w:t>
      </w:r>
      <w:r w:rsidR="00580AAA" w:rsidRPr="0066633C">
        <w:rPr>
          <w:rFonts w:ascii="Times New Roman" w:hAnsi="Times New Roman" w:cs="Times New Roman"/>
          <w:sz w:val="24"/>
          <w:szCs w:val="24"/>
        </w:rPr>
        <w:t xml:space="preserve"> Doktori Tanácshoz, hogy részemre </w:t>
      </w:r>
      <w:r w:rsidR="00580AAA">
        <w:rPr>
          <w:rFonts w:ascii="Times New Roman" w:hAnsi="Times New Roman" w:cs="Times New Roman"/>
          <w:sz w:val="24"/>
          <w:szCs w:val="24"/>
        </w:rPr>
        <w:t>az alábbi indok</w:t>
      </w:r>
      <w:r w:rsidR="00580AAA" w:rsidRPr="0066633C">
        <w:rPr>
          <w:rFonts w:ascii="Times New Roman" w:hAnsi="Times New Roman" w:cs="Times New Roman"/>
          <w:sz w:val="24"/>
          <w:szCs w:val="24"/>
        </w:rPr>
        <w:t xml:space="preserve"> alapján engedélyezze jelenlegi </w:t>
      </w:r>
      <w:r w:rsidR="00580AAA">
        <w:rPr>
          <w:rFonts w:ascii="Times New Roman" w:hAnsi="Times New Roman" w:cs="Times New Roman"/>
          <w:sz w:val="24"/>
          <w:szCs w:val="24"/>
        </w:rPr>
        <w:t>tudományos témavezető váltását</w:t>
      </w:r>
      <w:r w:rsidR="00580AAA" w:rsidRPr="0066633C">
        <w:rPr>
          <w:rFonts w:ascii="Times New Roman" w:hAnsi="Times New Roman" w:cs="Times New Roman"/>
          <w:sz w:val="24"/>
          <w:szCs w:val="24"/>
        </w:rPr>
        <w:t>.</w:t>
      </w:r>
    </w:p>
    <w:p w14:paraId="070A5436" w14:textId="77777777" w:rsidR="008C0C61" w:rsidRPr="0066633C" w:rsidRDefault="008C0C61" w:rsidP="008C0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239F0" w14:textId="77777777" w:rsidR="00580AAA" w:rsidRPr="00952617" w:rsidRDefault="00580AAA" w:rsidP="00580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617">
        <w:rPr>
          <w:rFonts w:ascii="Times New Roman" w:hAnsi="Times New Roman" w:cs="Times New Roman"/>
          <w:b/>
          <w:bCs/>
          <w:sz w:val="24"/>
          <w:szCs w:val="24"/>
        </w:rPr>
        <w:t>Indoklás:</w:t>
      </w:r>
    </w:p>
    <w:p w14:paraId="5885A319" w14:textId="77777777" w:rsidR="00580AAA" w:rsidRPr="0066633C" w:rsidRDefault="00580AAA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19CEDA0A" w14:textId="77777777" w:rsidR="00580AAA" w:rsidRPr="0066633C" w:rsidRDefault="00580AAA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2F8F70F3" w14:textId="77777777" w:rsidR="00580AAA" w:rsidRPr="0066633C" w:rsidRDefault="00580AAA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2CECE069" w14:textId="77777777" w:rsidR="007B1043" w:rsidRPr="0066633C" w:rsidRDefault="007B1043" w:rsidP="007B1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1669F696" w14:textId="77777777" w:rsidR="007B1043" w:rsidRPr="0066633C" w:rsidRDefault="007B1043" w:rsidP="007B1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7A25952E" w14:textId="77777777" w:rsidR="00580AAA" w:rsidRDefault="00580AAA" w:rsidP="00580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90ADD" w14:textId="77777777" w:rsidR="003403EA" w:rsidRPr="00952617" w:rsidRDefault="003403EA" w:rsidP="003403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617">
        <w:rPr>
          <w:rFonts w:ascii="Times New Roman" w:hAnsi="Times New Roman" w:cs="Times New Roman"/>
          <w:b/>
          <w:bCs/>
          <w:sz w:val="24"/>
          <w:szCs w:val="24"/>
        </w:rPr>
        <w:t>Jelenlegi témavezető véleménye:</w:t>
      </w:r>
    </w:p>
    <w:p w14:paraId="37826B38" w14:textId="77777777" w:rsidR="003403EA" w:rsidRPr="0032700F" w:rsidRDefault="003403EA" w:rsidP="003403E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700F">
        <w:rPr>
          <w:rFonts w:ascii="Times New Roman" w:hAnsi="Times New Roman" w:cs="Times New Roman"/>
          <w:sz w:val="24"/>
          <w:szCs w:val="24"/>
        </w:rPr>
        <w:t>Támogatom</w:t>
      </w:r>
    </w:p>
    <w:p w14:paraId="21582042" w14:textId="77777777" w:rsidR="003403EA" w:rsidRPr="0032700F" w:rsidRDefault="003403EA" w:rsidP="003403E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támogatom</w:t>
      </w:r>
    </w:p>
    <w:p w14:paraId="4CDA4071" w14:textId="77777777" w:rsidR="003403EA" w:rsidRDefault="003403EA" w:rsidP="0034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71F4A" w14:textId="77777777" w:rsidR="003403EA" w:rsidRPr="0032700F" w:rsidRDefault="003403EA" w:rsidP="0034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0F">
        <w:rPr>
          <w:rFonts w:ascii="Times New Roman" w:hAnsi="Times New Roman" w:cs="Times New Roman"/>
          <w:sz w:val="24"/>
          <w:szCs w:val="24"/>
        </w:rPr>
        <w:t>Miskolc, 20……………………</w:t>
      </w:r>
    </w:p>
    <w:p w14:paraId="02248947" w14:textId="77777777" w:rsidR="003403EA" w:rsidRDefault="003403EA" w:rsidP="0034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3148D" w14:textId="77777777" w:rsidR="003403EA" w:rsidRDefault="003403EA" w:rsidP="003403EA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………………………………….</w:t>
      </w:r>
    </w:p>
    <w:p w14:paraId="47284210" w14:textId="2BB74788" w:rsidR="003403EA" w:rsidRDefault="003403EA" w:rsidP="003403EA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262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émavezető</w:t>
      </w:r>
      <w:r w:rsidRPr="00630EB7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6E7B2C50" w14:textId="77777777" w:rsidR="003403EA" w:rsidRPr="00952617" w:rsidRDefault="003403EA" w:rsidP="003403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617">
        <w:rPr>
          <w:rFonts w:ascii="Times New Roman" w:hAnsi="Times New Roman" w:cs="Times New Roman"/>
          <w:b/>
          <w:bCs/>
          <w:sz w:val="24"/>
          <w:szCs w:val="24"/>
        </w:rPr>
        <w:t>Új témavezető véleménye:</w:t>
      </w:r>
    </w:p>
    <w:p w14:paraId="065FE45D" w14:textId="77777777" w:rsidR="003403EA" w:rsidRPr="0032700F" w:rsidRDefault="003403EA" w:rsidP="003403E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700F">
        <w:rPr>
          <w:rFonts w:ascii="Times New Roman" w:hAnsi="Times New Roman" w:cs="Times New Roman"/>
          <w:sz w:val="24"/>
          <w:szCs w:val="24"/>
        </w:rPr>
        <w:t>Támogatom</w:t>
      </w:r>
    </w:p>
    <w:p w14:paraId="27C87B75" w14:textId="77777777" w:rsidR="003403EA" w:rsidRPr="0032700F" w:rsidRDefault="003403EA" w:rsidP="003403E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támogatom</w:t>
      </w:r>
    </w:p>
    <w:p w14:paraId="51350FC5" w14:textId="77777777" w:rsidR="003403EA" w:rsidRDefault="003403EA" w:rsidP="0034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AD15A" w14:textId="77777777" w:rsidR="003403EA" w:rsidRPr="0032700F" w:rsidRDefault="003403EA" w:rsidP="0034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0F">
        <w:rPr>
          <w:rFonts w:ascii="Times New Roman" w:hAnsi="Times New Roman" w:cs="Times New Roman"/>
          <w:sz w:val="24"/>
          <w:szCs w:val="24"/>
        </w:rPr>
        <w:t>Miskolc, 20……………………</w:t>
      </w:r>
    </w:p>
    <w:p w14:paraId="0808BE11" w14:textId="77777777" w:rsidR="003403EA" w:rsidRDefault="003403EA" w:rsidP="0034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034CB" w14:textId="77777777" w:rsidR="003403EA" w:rsidRDefault="003403EA" w:rsidP="003403EA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………………………………….</w:t>
      </w:r>
    </w:p>
    <w:p w14:paraId="35A62670" w14:textId="2C24E511" w:rsidR="003403EA" w:rsidRDefault="003403EA" w:rsidP="003403EA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262B">
        <w:rPr>
          <w:rFonts w:ascii="Times New Roman" w:hAnsi="Times New Roman" w:cs="Times New Roman"/>
          <w:sz w:val="24"/>
          <w:szCs w:val="24"/>
        </w:rPr>
        <w:t>Javasolt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62B">
        <w:rPr>
          <w:rFonts w:ascii="Times New Roman" w:hAnsi="Times New Roman" w:cs="Times New Roman"/>
          <w:sz w:val="24"/>
          <w:szCs w:val="24"/>
        </w:rPr>
        <w:t xml:space="preserve">új </w:t>
      </w:r>
      <w:r>
        <w:rPr>
          <w:rFonts w:ascii="Times New Roman" w:hAnsi="Times New Roman" w:cs="Times New Roman"/>
          <w:sz w:val="24"/>
          <w:szCs w:val="24"/>
        </w:rPr>
        <w:t>témavezető</w:t>
      </w:r>
      <w:r w:rsidRPr="00630EB7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421D7699" w14:textId="77777777" w:rsidR="001E232B" w:rsidRDefault="001E232B" w:rsidP="00580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5B923C" w14:textId="4F13AD08" w:rsidR="00580AAA" w:rsidRPr="00952617" w:rsidRDefault="00952617" w:rsidP="00580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617">
        <w:rPr>
          <w:rFonts w:ascii="Times New Roman" w:hAnsi="Times New Roman" w:cs="Times New Roman"/>
          <w:sz w:val="24"/>
          <w:szCs w:val="24"/>
        </w:rPr>
        <w:t>Miskolc,</w:t>
      </w:r>
      <w:r w:rsidR="001E232B" w:rsidRPr="00952617">
        <w:rPr>
          <w:rFonts w:ascii="Times New Roman" w:hAnsi="Times New Roman" w:cs="Times New Roman"/>
          <w:sz w:val="24"/>
          <w:szCs w:val="24"/>
        </w:rPr>
        <w:t xml:space="preserve"> 20………………</w:t>
      </w:r>
    </w:p>
    <w:p w14:paraId="7D21A2B3" w14:textId="0DB5EA13" w:rsidR="003F5A45" w:rsidRDefault="003F5A45" w:rsidP="00580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1446D0" w14:textId="6C1D3EDE" w:rsidR="003403EA" w:rsidRDefault="003403EA" w:rsidP="003403EA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</w:t>
      </w:r>
      <w:r w:rsidR="00845C04">
        <w:rPr>
          <w:rFonts w:ascii="Times New Roman" w:hAnsi="Times New Roman" w:cs="Times New Roman"/>
          <w:sz w:val="26"/>
          <w:szCs w:val="26"/>
        </w:rPr>
        <w:t>…</w:t>
      </w:r>
    </w:p>
    <w:p w14:paraId="7CB38C3C" w14:textId="6CEA9583" w:rsidR="00580AAA" w:rsidRPr="0032700F" w:rsidRDefault="003403EA" w:rsidP="003F5A45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262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allgató</w:t>
      </w:r>
      <w:r w:rsidRPr="00630EB7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64888CC7" w14:textId="77777777" w:rsidR="008C0C61" w:rsidRDefault="008C0C61" w:rsidP="008C0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336B9" w14:textId="16E184CA" w:rsidR="008C0C61" w:rsidRDefault="008C0C61" w:rsidP="008C0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Melléklet: a kérvénynek megfelelően módosított képzési terv</w:t>
      </w:r>
    </w:p>
    <w:p w14:paraId="0F17C732" w14:textId="77777777" w:rsidR="00580AAA" w:rsidRDefault="00580AAA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0AAA" w:rsidSect="003403EA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32BAA"/>
    <w:multiLevelType w:val="hybridMultilevel"/>
    <w:tmpl w:val="A3B84C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36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AA"/>
    <w:rsid w:val="001E232B"/>
    <w:rsid w:val="00277FB5"/>
    <w:rsid w:val="002A0436"/>
    <w:rsid w:val="002E2F62"/>
    <w:rsid w:val="003403EA"/>
    <w:rsid w:val="003D26FA"/>
    <w:rsid w:val="003F5A45"/>
    <w:rsid w:val="004A262B"/>
    <w:rsid w:val="004E5452"/>
    <w:rsid w:val="00544822"/>
    <w:rsid w:val="00580AAA"/>
    <w:rsid w:val="007B1043"/>
    <w:rsid w:val="007B1722"/>
    <w:rsid w:val="00845C04"/>
    <w:rsid w:val="008C0C61"/>
    <w:rsid w:val="00952617"/>
    <w:rsid w:val="00AA29C2"/>
    <w:rsid w:val="00AD04D7"/>
    <w:rsid w:val="00B47C2F"/>
    <w:rsid w:val="00C62537"/>
    <w:rsid w:val="00D06C5D"/>
    <w:rsid w:val="00F7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DAB5"/>
  <w15:docId w15:val="{3DA78EE6-8E7D-467F-A1A8-13794DF5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0A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0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</dc:creator>
  <cp:lastModifiedBy>Bata Adrienn</cp:lastModifiedBy>
  <cp:revision>11</cp:revision>
  <dcterms:created xsi:type="dcterms:W3CDTF">2024-03-19T07:24:00Z</dcterms:created>
  <dcterms:modified xsi:type="dcterms:W3CDTF">2026-05-28T11:17:00Z</dcterms:modified>
</cp:coreProperties>
</file>